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AED38" w14:textId="77777777" w:rsidR="00C01C19" w:rsidRDefault="00EB7B42" w:rsidP="00C01C19">
      <w:pPr>
        <w:jc w:val="center"/>
      </w:pPr>
      <w:r>
        <w:rPr>
          <w:b/>
          <w:bCs/>
          <w:i/>
          <w:iCs/>
          <w:sz w:val="40"/>
        </w:rPr>
        <w:t xml:space="preserve">  </w:t>
      </w:r>
      <w:r w:rsidR="00543567">
        <w:rPr>
          <w:rFonts w:ascii="Arial Black" w:hAnsi="Arial Black"/>
          <w:noProof/>
        </w:rPr>
        <w:drawing>
          <wp:inline distT="0" distB="0" distL="0" distR="0" wp14:anchorId="6C3541FA" wp14:editId="5231137F">
            <wp:extent cx="855980" cy="855980"/>
            <wp:effectExtent l="0" t="0" r="0" b="0"/>
            <wp:docPr id="2" name="Picture 2" descr="Macintosh HD:Users:gkim:Desktop:To Organize:SCHOOL LOGOS:BookAndBell:Book_Bell_OrangeWhite:BookAndB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kim:Desktop:To Organize:SCHOOL LOGOS:BookAndBell:Book_Bell_OrangeWhite:BookAndBellO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B5311" w14:textId="77777777" w:rsidR="00C01C19" w:rsidRPr="001C15AA" w:rsidRDefault="00C01C19" w:rsidP="00C01C19">
      <w:pPr>
        <w:jc w:val="center"/>
        <w:rPr>
          <w:rFonts w:ascii="Arial Black" w:hAnsi="Arial Black"/>
        </w:rPr>
      </w:pPr>
    </w:p>
    <w:p w14:paraId="16DE6A53" w14:textId="77777777" w:rsidR="003D4499" w:rsidRPr="00AE01C1" w:rsidRDefault="00C01C19" w:rsidP="00AE01C1">
      <w:pPr>
        <w:jc w:val="center"/>
        <w:rPr>
          <w:b/>
          <w:i/>
          <w:u w:val="single"/>
        </w:rPr>
      </w:pPr>
      <w:r w:rsidRPr="00AE01C1">
        <w:rPr>
          <w:b/>
          <w:i/>
          <w:u w:val="single"/>
        </w:rPr>
        <w:t>LFA HOCKEY</w:t>
      </w:r>
      <w:r w:rsidR="004F6C47" w:rsidRPr="00AE01C1">
        <w:rPr>
          <w:b/>
          <w:i/>
          <w:u w:val="single"/>
        </w:rPr>
        <w:t xml:space="preserve"> CAMP</w:t>
      </w:r>
    </w:p>
    <w:p w14:paraId="6DA1C000" w14:textId="77777777" w:rsidR="0065412E" w:rsidRPr="00AE01C1" w:rsidRDefault="00AE01C1" w:rsidP="0065412E">
      <w:pPr>
        <w:pStyle w:val="Heading1"/>
        <w:rPr>
          <w:i/>
        </w:rPr>
      </w:pPr>
      <w:r w:rsidRPr="00AE01C1">
        <w:rPr>
          <w:i/>
        </w:rPr>
        <w:t>Checklist</w:t>
      </w:r>
    </w:p>
    <w:p w14:paraId="714FB5A2" w14:textId="77777777" w:rsidR="0065412E" w:rsidRDefault="0065412E" w:rsidP="0065412E">
      <w:pPr>
        <w:spacing w:line="360" w:lineRule="auto"/>
        <w:rPr>
          <w:sz w:val="20"/>
          <w:szCs w:val="20"/>
        </w:rPr>
      </w:pPr>
      <w:bookmarkStart w:id="0" w:name="_GoBack"/>
      <w:bookmarkEnd w:id="0"/>
    </w:p>
    <w:p w14:paraId="19F80EF3" w14:textId="77777777" w:rsidR="0065412E" w:rsidRPr="00084A9B" w:rsidRDefault="0065412E" w:rsidP="00AE01C1">
      <w:pPr>
        <w:spacing w:line="360" w:lineRule="auto"/>
        <w:rPr>
          <w:b/>
          <w:sz w:val="20"/>
          <w:szCs w:val="20"/>
          <w:u w:val="single"/>
        </w:rPr>
      </w:pPr>
      <w:r w:rsidRPr="00084A9B">
        <w:rPr>
          <w:b/>
          <w:sz w:val="20"/>
          <w:szCs w:val="20"/>
          <w:u w:val="single"/>
        </w:rPr>
        <w:t>The following is a list of rules and guidelines for the LFA hockey school. Failure to comply with these rules could lead to t</w:t>
      </w:r>
      <w:r>
        <w:rPr>
          <w:b/>
          <w:sz w:val="20"/>
          <w:szCs w:val="20"/>
          <w:u w:val="single"/>
        </w:rPr>
        <w:t>he student being asked to leave without a refund</w:t>
      </w:r>
      <w:r w:rsidRPr="00084A9B">
        <w:rPr>
          <w:b/>
          <w:sz w:val="20"/>
          <w:szCs w:val="20"/>
          <w:u w:val="single"/>
        </w:rPr>
        <w:t xml:space="preserve"> prior to the end of the school.</w:t>
      </w:r>
    </w:p>
    <w:p w14:paraId="5C6246EF" w14:textId="77777777" w:rsidR="0065412E" w:rsidRPr="007341A6" w:rsidRDefault="0065412E" w:rsidP="00AE01C1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341A6">
        <w:rPr>
          <w:sz w:val="20"/>
          <w:szCs w:val="20"/>
        </w:rPr>
        <w:t>No swearing, racial comments or use of derogatory language.</w:t>
      </w:r>
    </w:p>
    <w:p w14:paraId="414823AE" w14:textId="77777777" w:rsidR="0065412E" w:rsidRPr="007341A6" w:rsidRDefault="0065412E" w:rsidP="00AE01C1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341A6">
        <w:rPr>
          <w:sz w:val="20"/>
          <w:szCs w:val="20"/>
        </w:rPr>
        <w:t>No touching, hiding, stealing or tampering with another student’s personal belongings.</w:t>
      </w:r>
    </w:p>
    <w:p w14:paraId="078D906C" w14:textId="77777777" w:rsidR="0065412E" w:rsidRPr="007341A6" w:rsidRDefault="0065412E" w:rsidP="00AE01C1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341A6">
        <w:rPr>
          <w:sz w:val="20"/>
          <w:szCs w:val="20"/>
        </w:rPr>
        <w:t>No fighting</w:t>
      </w:r>
    </w:p>
    <w:p w14:paraId="5CEA3A47" w14:textId="77777777" w:rsidR="0065412E" w:rsidRPr="007341A6" w:rsidRDefault="0065412E" w:rsidP="00AE01C1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341A6">
        <w:rPr>
          <w:sz w:val="20"/>
          <w:szCs w:val="20"/>
        </w:rPr>
        <w:t>Students may not leave LFA between drop off and pick up, unless parental permission</w:t>
      </w:r>
    </w:p>
    <w:p w14:paraId="20CA94BB" w14:textId="77777777" w:rsidR="0065412E" w:rsidRPr="007341A6" w:rsidRDefault="0065412E" w:rsidP="00AE01C1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341A6">
        <w:rPr>
          <w:sz w:val="20"/>
          <w:szCs w:val="20"/>
        </w:rPr>
        <w:t>Throw food and drink in the garbage at lunch and tuck in your chair.</w:t>
      </w:r>
    </w:p>
    <w:p w14:paraId="16B882BB" w14:textId="77777777" w:rsidR="0065412E" w:rsidRPr="007341A6" w:rsidRDefault="0065412E" w:rsidP="00AE01C1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341A6">
        <w:rPr>
          <w:sz w:val="20"/>
          <w:szCs w:val="20"/>
        </w:rPr>
        <w:t>Keep your dorm room clean and respect the dorm families</w:t>
      </w:r>
    </w:p>
    <w:p w14:paraId="3F7C0DA2" w14:textId="77777777" w:rsidR="0065412E" w:rsidRDefault="0065412E" w:rsidP="00AE01C1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341A6">
        <w:rPr>
          <w:sz w:val="20"/>
          <w:szCs w:val="20"/>
        </w:rPr>
        <w:t>Cell Phones are to be left in the dorm counselor’s room unless making a call at home.</w:t>
      </w:r>
    </w:p>
    <w:p w14:paraId="1523E78E" w14:textId="77777777" w:rsidR="0065412E" w:rsidRPr="00084A9B" w:rsidRDefault="0065412E" w:rsidP="00AE01C1">
      <w:pPr>
        <w:spacing w:line="360" w:lineRule="auto"/>
        <w:rPr>
          <w:b/>
          <w:i/>
          <w:sz w:val="20"/>
          <w:szCs w:val="20"/>
          <w:u w:val="single"/>
        </w:rPr>
      </w:pPr>
      <w:r w:rsidRPr="00084A9B">
        <w:rPr>
          <w:b/>
          <w:i/>
          <w:sz w:val="20"/>
          <w:szCs w:val="20"/>
          <w:u w:val="single"/>
        </w:rPr>
        <w:t>The following is a list of items that Overnight students will need;</w:t>
      </w:r>
    </w:p>
    <w:p w14:paraId="1D76F50D" w14:textId="77777777" w:rsidR="0065412E" w:rsidRPr="007341A6" w:rsidRDefault="0065412E" w:rsidP="00AE01C1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341A6">
        <w:rPr>
          <w:sz w:val="20"/>
          <w:szCs w:val="20"/>
        </w:rPr>
        <w:t>Pillow and bedding</w:t>
      </w:r>
    </w:p>
    <w:p w14:paraId="77A3AB9E" w14:textId="77777777" w:rsidR="0065412E" w:rsidRPr="007341A6" w:rsidRDefault="0065412E" w:rsidP="00AE01C1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341A6">
        <w:rPr>
          <w:sz w:val="20"/>
          <w:szCs w:val="20"/>
        </w:rPr>
        <w:t>Soap and Shampoo and Sun block</w:t>
      </w:r>
    </w:p>
    <w:p w14:paraId="5CFBB991" w14:textId="77777777" w:rsidR="0065412E" w:rsidRPr="007341A6" w:rsidRDefault="0065412E" w:rsidP="00AE01C1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341A6">
        <w:rPr>
          <w:sz w:val="20"/>
          <w:szCs w:val="20"/>
        </w:rPr>
        <w:t>Workout clothes</w:t>
      </w:r>
    </w:p>
    <w:p w14:paraId="400AE28B" w14:textId="77777777" w:rsidR="0065412E" w:rsidRPr="007341A6" w:rsidRDefault="0065412E" w:rsidP="00AE01C1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341A6">
        <w:rPr>
          <w:sz w:val="20"/>
          <w:szCs w:val="20"/>
        </w:rPr>
        <w:t>Running shoes</w:t>
      </w:r>
    </w:p>
    <w:p w14:paraId="7CA1B36D" w14:textId="77777777" w:rsidR="0065412E" w:rsidRPr="007341A6" w:rsidRDefault="0065412E" w:rsidP="00AE01C1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341A6">
        <w:rPr>
          <w:sz w:val="20"/>
          <w:szCs w:val="20"/>
        </w:rPr>
        <w:t>Swimsuit and Towel</w:t>
      </w:r>
    </w:p>
    <w:p w14:paraId="626D60FF" w14:textId="77777777" w:rsidR="0065412E" w:rsidRPr="007341A6" w:rsidRDefault="0065412E" w:rsidP="00AE01C1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341A6">
        <w:rPr>
          <w:sz w:val="20"/>
          <w:szCs w:val="20"/>
        </w:rPr>
        <w:t>Water bottle</w:t>
      </w:r>
    </w:p>
    <w:p w14:paraId="192EEEFB" w14:textId="77777777" w:rsidR="0065412E" w:rsidRPr="00AE01C1" w:rsidRDefault="0065412E" w:rsidP="00AE01C1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341A6">
        <w:rPr>
          <w:sz w:val="20"/>
          <w:szCs w:val="20"/>
        </w:rPr>
        <w:t>Hockey stick to be used on cement surface</w:t>
      </w:r>
    </w:p>
    <w:p w14:paraId="3892CC94" w14:textId="77777777" w:rsidR="0065412E" w:rsidRPr="007341A6" w:rsidRDefault="0065412E" w:rsidP="00AE01C1">
      <w:pPr>
        <w:spacing w:line="360" w:lineRule="auto"/>
        <w:rPr>
          <w:b/>
          <w:i/>
          <w:sz w:val="20"/>
          <w:szCs w:val="20"/>
          <w:u w:val="single"/>
        </w:rPr>
      </w:pPr>
      <w:r w:rsidRPr="007341A6">
        <w:rPr>
          <w:b/>
          <w:i/>
          <w:sz w:val="20"/>
          <w:szCs w:val="20"/>
          <w:u w:val="single"/>
        </w:rPr>
        <w:t>The following is a list of items that Day students will need;</w:t>
      </w:r>
    </w:p>
    <w:p w14:paraId="72BF28D9" w14:textId="77777777" w:rsidR="0065412E" w:rsidRPr="007341A6" w:rsidRDefault="0065412E" w:rsidP="00AE01C1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341A6">
        <w:rPr>
          <w:sz w:val="20"/>
          <w:szCs w:val="20"/>
        </w:rPr>
        <w:t>Workout clothes</w:t>
      </w:r>
    </w:p>
    <w:p w14:paraId="2A8EF9EE" w14:textId="77777777" w:rsidR="0065412E" w:rsidRPr="007341A6" w:rsidRDefault="0065412E" w:rsidP="00AE01C1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341A6">
        <w:rPr>
          <w:sz w:val="20"/>
          <w:szCs w:val="20"/>
        </w:rPr>
        <w:t>Running shoes and Sun block</w:t>
      </w:r>
    </w:p>
    <w:p w14:paraId="4A16E4EB" w14:textId="77777777" w:rsidR="0065412E" w:rsidRPr="007341A6" w:rsidRDefault="0065412E" w:rsidP="00AE01C1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341A6">
        <w:rPr>
          <w:sz w:val="20"/>
          <w:szCs w:val="20"/>
        </w:rPr>
        <w:t>Swimsuit and Towel</w:t>
      </w:r>
    </w:p>
    <w:p w14:paraId="6B58F3D2" w14:textId="77777777" w:rsidR="0065412E" w:rsidRPr="007341A6" w:rsidRDefault="0065412E" w:rsidP="00AE01C1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341A6">
        <w:rPr>
          <w:sz w:val="20"/>
          <w:szCs w:val="20"/>
        </w:rPr>
        <w:t>Hockey stick to be used on cement surface</w:t>
      </w:r>
    </w:p>
    <w:p w14:paraId="4E8EA112" w14:textId="77777777" w:rsidR="0065412E" w:rsidRDefault="0065412E" w:rsidP="00AE01C1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341A6">
        <w:rPr>
          <w:sz w:val="20"/>
          <w:szCs w:val="20"/>
        </w:rPr>
        <w:t>Water bottle</w:t>
      </w:r>
    </w:p>
    <w:p w14:paraId="50C60B07" w14:textId="77777777" w:rsidR="0065412E" w:rsidRPr="007341A6" w:rsidRDefault="0065412E" w:rsidP="0065412E">
      <w:pPr>
        <w:spacing w:line="360" w:lineRule="auto"/>
        <w:ind w:left="720"/>
        <w:rPr>
          <w:sz w:val="20"/>
          <w:szCs w:val="20"/>
        </w:rPr>
      </w:pPr>
    </w:p>
    <w:p w14:paraId="58A1DD10" w14:textId="77777777" w:rsidR="0065412E" w:rsidRPr="007341A6" w:rsidRDefault="0065412E" w:rsidP="0065412E">
      <w:pPr>
        <w:spacing w:line="360" w:lineRule="auto"/>
        <w:rPr>
          <w:sz w:val="20"/>
          <w:szCs w:val="20"/>
        </w:rPr>
      </w:pPr>
      <w:r w:rsidRPr="007341A6">
        <w:rPr>
          <w:sz w:val="20"/>
          <w:szCs w:val="20"/>
        </w:rPr>
        <w:t>The hockey office will give the students the option to leave their money in the hockey school bank. A list of the students that have left money will be made wit</w:t>
      </w:r>
      <w:r>
        <w:rPr>
          <w:sz w:val="20"/>
          <w:szCs w:val="20"/>
        </w:rPr>
        <w:t>h a deposit and withdrawal</w:t>
      </w:r>
      <w:r w:rsidRPr="007341A6">
        <w:rPr>
          <w:sz w:val="20"/>
          <w:szCs w:val="20"/>
        </w:rPr>
        <w:t xml:space="preserve">. LFA is not responsible for any money that is lost or stolen in the locker room or the dorm. </w:t>
      </w:r>
      <w:r w:rsidR="000061FE">
        <w:rPr>
          <w:sz w:val="20"/>
          <w:szCs w:val="20"/>
        </w:rPr>
        <w:t xml:space="preserve"> There is a makeshift store that we buy the snacks that would be in the vending machine. The students will have a charge sheet so they do not have to carry money around. </w:t>
      </w:r>
    </w:p>
    <w:p w14:paraId="54AAA0A1" w14:textId="77777777" w:rsidR="007341A6" w:rsidRPr="007341A6" w:rsidRDefault="007341A6" w:rsidP="007341A6">
      <w:pPr>
        <w:spacing w:line="360" w:lineRule="auto"/>
        <w:rPr>
          <w:sz w:val="20"/>
          <w:szCs w:val="20"/>
        </w:rPr>
      </w:pPr>
      <w:r w:rsidRPr="007341A6">
        <w:rPr>
          <w:sz w:val="20"/>
          <w:szCs w:val="20"/>
        </w:rPr>
        <w:t xml:space="preserve">Check in for ALL students will be </w:t>
      </w:r>
      <w:r w:rsidRPr="007341A6">
        <w:rPr>
          <w:b/>
          <w:sz w:val="20"/>
          <w:szCs w:val="20"/>
        </w:rPr>
        <w:t>Sunday Ju</w:t>
      </w:r>
      <w:r w:rsidR="00933542">
        <w:rPr>
          <w:b/>
          <w:sz w:val="20"/>
          <w:szCs w:val="20"/>
        </w:rPr>
        <w:t>ly 7</w:t>
      </w:r>
      <w:r w:rsidR="00933542" w:rsidRPr="00933542">
        <w:rPr>
          <w:b/>
          <w:sz w:val="20"/>
          <w:szCs w:val="20"/>
          <w:vertAlign w:val="superscript"/>
        </w:rPr>
        <w:t>th</w:t>
      </w:r>
      <w:r w:rsidR="00933542">
        <w:rPr>
          <w:b/>
          <w:sz w:val="20"/>
          <w:szCs w:val="20"/>
        </w:rPr>
        <w:t xml:space="preserve"> </w:t>
      </w:r>
      <w:r w:rsidR="00AE01C1">
        <w:rPr>
          <w:b/>
          <w:sz w:val="20"/>
          <w:szCs w:val="20"/>
        </w:rPr>
        <w:t>at 5</w:t>
      </w:r>
      <w:r w:rsidRPr="007341A6">
        <w:rPr>
          <w:b/>
          <w:sz w:val="20"/>
          <w:szCs w:val="20"/>
        </w:rPr>
        <w:t>pm</w:t>
      </w:r>
      <w:r w:rsidRPr="007341A6">
        <w:rPr>
          <w:sz w:val="20"/>
          <w:szCs w:val="20"/>
        </w:rPr>
        <w:t xml:space="preserve"> at the LFA Rink. Dinner will </w:t>
      </w:r>
      <w:r w:rsidRPr="007341A6">
        <w:rPr>
          <w:b/>
          <w:i/>
          <w:sz w:val="20"/>
          <w:szCs w:val="20"/>
        </w:rPr>
        <w:t>not</w:t>
      </w:r>
      <w:r w:rsidRPr="007341A6">
        <w:rPr>
          <w:sz w:val="20"/>
          <w:szCs w:val="20"/>
        </w:rPr>
        <w:t xml:space="preserve"> be provided on Sunday night. Pick-up will be </w:t>
      </w:r>
      <w:r w:rsidRPr="007341A6">
        <w:rPr>
          <w:b/>
          <w:sz w:val="20"/>
          <w:szCs w:val="20"/>
        </w:rPr>
        <w:t xml:space="preserve">Friday </w:t>
      </w:r>
      <w:r w:rsidR="00933542">
        <w:rPr>
          <w:b/>
          <w:sz w:val="20"/>
          <w:szCs w:val="20"/>
        </w:rPr>
        <w:t>July 12th</w:t>
      </w:r>
      <w:r w:rsidRPr="007341A6">
        <w:rPr>
          <w:b/>
          <w:sz w:val="20"/>
          <w:szCs w:val="20"/>
        </w:rPr>
        <w:t xml:space="preserve"> after your students’ 2</w:t>
      </w:r>
      <w:r w:rsidRPr="007341A6">
        <w:rPr>
          <w:b/>
          <w:sz w:val="20"/>
          <w:szCs w:val="20"/>
          <w:vertAlign w:val="superscript"/>
        </w:rPr>
        <w:t>nd</w:t>
      </w:r>
      <w:r w:rsidRPr="007341A6">
        <w:rPr>
          <w:b/>
          <w:sz w:val="20"/>
          <w:szCs w:val="20"/>
        </w:rPr>
        <w:t xml:space="preserve"> ice session</w:t>
      </w:r>
      <w:r w:rsidRPr="007341A6">
        <w:rPr>
          <w:sz w:val="20"/>
          <w:szCs w:val="20"/>
        </w:rPr>
        <w:t>.</w:t>
      </w:r>
      <w:r w:rsidR="00381B0E">
        <w:rPr>
          <w:sz w:val="20"/>
          <w:szCs w:val="20"/>
        </w:rPr>
        <w:t xml:space="preserve"> </w:t>
      </w:r>
      <w:r w:rsidR="00381B0E" w:rsidRPr="00381B0E">
        <w:rPr>
          <w:color w:val="FF0000"/>
          <w:sz w:val="20"/>
          <w:szCs w:val="20"/>
        </w:rPr>
        <w:t>(If you cannot make Sunday night then please email me)</w:t>
      </w:r>
    </w:p>
    <w:p w14:paraId="30E116F5" w14:textId="77777777" w:rsidR="004F6C47" w:rsidRPr="007341A6" w:rsidRDefault="004F6C47">
      <w:pPr>
        <w:spacing w:line="360" w:lineRule="auto"/>
        <w:rPr>
          <w:sz w:val="20"/>
          <w:szCs w:val="20"/>
        </w:rPr>
      </w:pPr>
    </w:p>
    <w:p w14:paraId="463A8002" w14:textId="77777777" w:rsidR="0065412E" w:rsidRPr="007341A6" w:rsidRDefault="0065412E" w:rsidP="0065412E">
      <w:pPr>
        <w:spacing w:line="360" w:lineRule="auto"/>
        <w:rPr>
          <w:sz w:val="20"/>
          <w:szCs w:val="20"/>
        </w:rPr>
      </w:pPr>
      <w:r w:rsidRPr="007341A6">
        <w:rPr>
          <w:sz w:val="20"/>
          <w:szCs w:val="20"/>
        </w:rPr>
        <w:t xml:space="preserve">We hope that our summer hockey </w:t>
      </w:r>
      <w:r w:rsidR="00AE01C1">
        <w:rPr>
          <w:sz w:val="20"/>
          <w:szCs w:val="20"/>
        </w:rPr>
        <w:t>camp</w:t>
      </w:r>
      <w:r w:rsidRPr="007341A6">
        <w:rPr>
          <w:sz w:val="20"/>
          <w:szCs w:val="20"/>
        </w:rPr>
        <w:t xml:space="preserve"> proves to be a fun and educational time for your hockey player. If at any time you have any questions or concerns, please contact;</w:t>
      </w:r>
    </w:p>
    <w:p w14:paraId="4D4D9FBF" w14:textId="77777777" w:rsidR="0065412E" w:rsidRPr="007341A6" w:rsidRDefault="0065412E" w:rsidP="0065412E">
      <w:pPr>
        <w:spacing w:line="360" w:lineRule="auto"/>
        <w:rPr>
          <w:sz w:val="20"/>
          <w:szCs w:val="20"/>
        </w:rPr>
      </w:pPr>
      <w:r w:rsidRPr="007341A6">
        <w:rPr>
          <w:sz w:val="20"/>
          <w:szCs w:val="20"/>
        </w:rPr>
        <w:t>Darrin Madeley (847-615-3262</w:t>
      </w:r>
      <w:r>
        <w:rPr>
          <w:sz w:val="20"/>
          <w:szCs w:val="20"/>
        </w:rPr>
        <w:t xml:space="preserve"> </w:t>
      </w:r>
      <w:r w:rsidRPr="007341A6">
        <w:rPr>
          <w:sz w:val="20"/>
          <w:szCs w:val="20"/>
        </w:rPr>
        <w:t>or</w:t>
      </w:r>
      <w:r>
        <w:rPr>
          <w:sz w:val="20"/>
          <w:szCs w:val="20"/>
        </w:rPr>
        <w:t xml:space="preserve"> </w:t>
      </w:r>
      <w:r w:rsidRPr="007341A6">
        <w:rPr>
          <w:sz w:val="20"/>
          <w:szCs w:val="20"/>
        </w:rPr>
        <w:t xml:space="preserve">847-997-2734) </w:t>
      </w:r>
      <w:hyperlink r:id="rId7" w:history="1">
        <w:r w:rsidRPr="007341A6">
          <w:rPr>
            <w:rStyle w:val="Hyperlink"/>
            <w:sz w:val="20"/>
            <w:szCs w:val="20"/>
          </w:rPr>
          <w:t>dmadeley@lfanet.org</w:t>
        </w:r>
      </w:hyperlink>
      <w:r w:rsidRPr="007341A6">
        <w:rPr>
          <w:sz w:val="20"/>
          <w:szCs w:val="20"/>
        </w:rPr>
        <w:t xml:space="preserve"> </w:t>
      </w:r>
    </w:p>
    <w:p w14:paraId="35F6461E" w14:textId="77777777" w:rsidR="0065412E" w:rsidRPr="007341A6" w:rsidRDefault="0065412E" w:rsidP="0065412E">
      <w:pPr>
        <w:spacing w:line="360" w:lineRule="auto"/>
        <w:rPr>
          <w:sz w:val="20"/>
          <w:szCs w:val="20"/>
        </w:rPr>
      </w:pPr>
      <w:r w:rsidRPr="007341A6">
        <w:rPr>
          <w:sz w:val="20"/>
          <w:szCs w:val="20"/>
        </w:rPr>
        <w:t>Thank you</w:t>
      </w:r>
    </w:p>
    <w:p w14:paraId="43ECBDAC" w14:textId="77777777" w:rsidR="00EB7B42" w:rsidRPr="007341A6" w:rsidRDefault="00EB7B42" w:rsidP="0065412E">
      <w:pPr>
        <w:spacing w:line="360" w:lineRule="auto"/>
        <w:rPr>
          <w:sz w:val="20"/>
          <w:szCs w:val="20"/>
        </w:rPr>
      </w:pPr>
    </w:p>
    <w:sectPr w:rsidR="00EB7B42" w:rsidRPr="007341A6" w:rsidSect="007341A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35146"/>
    <w:multiLevelType w:val="hybridMultilevel"/>
    <w:tmpl w:val="598CC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7427C1"/>
    <w:multiLevelType w:val="hybridMultilevel"/>
    <w:tmpl w:val="BA8AC5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CA60ED"/>
    <w:multiLevelType w:val="hybridMultilevel"/>
    <w:tmpl w:val="58C4A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3D4499"/>
    <w:rsid w:val="000061FE"/>
    <w:rsid w:val="000D1FDA"/>
    <w:rsid w:val="00136E0A"/>
    <w:rsid w:val="00197114"/>
    <w:rsid w:val="0033275B"/>
    <w:rsid w:val="00381B0E"/>
    <w:rsid w:val="003D4499"/>
    <w:rsid w:val="003F3CCA"/>
    <w:rsid w:val="00417E06"/>
    <w:rsid w:val="004F6C47"/>
    <w:rsid w:val="00543567"/>
    <w:rsid w:val="005A1F8A"/>
    <w:rsid w:val="0065412E"/>
    <w:rsid w:val="007341A6"/>
    <w:rsid w:val="0078027D"/>
    <w:rsid w:val="00933542"/>
    <w:rsid w:val="00AD2669"/>
    <w:rsid w:val="00AE01C1"/>
    <w:rsid w:val="00BE4180"/>
    <w:rsid w:val="00BF594B"/>
    <w:rsid w:val="00C01C19"/>
    <w:rsid w:val="00C53F5D"/>
    <w:rsid w:val="00C6328B"/>
    <w:rsid w:val="00C66CB3"/>
    <w:rsid w:val="00EB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B2C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CCA"/>
    <w:rPr>
      <w:sz w:val="24"/>
      <w:szCs w:val="24"/>
    </w:rPr>
  </w:style>
  <w:style w:type="paragraph" w:styleId="Heading1">
    <w:name w:val="heading 1"/>
    <w:basedOn w:val="Normal"/>
    <w:next w:val="Normal"/>
    <w:qFormat/>
    <w:rsid w:val="003F3CCA"/>
    <w:pPr>
      <w:keepNext/>
      <w:jc w:val="center"/>
      <w:outlineLvl w:val="0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3F3CCA"/>
    <w:pPr>
      <w:keepNext/>
      <w:jc w:val="center"/>
      <w:outlineLvl w:val="4"/>
    </w:pPr>
    <w:rPr>
      <w:b/>
      <w:bCs/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44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C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7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dmadeley@lfanet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1770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   </vt:lpstr>
      <vt:lpstr/>
      <vt:lpstr>Hockey School Rules &amp; Guidelines</vt:lpstr>
    </vt:vector>
  </TitlesOfParts>
  <Company>LFA</Company>
  <LinksUpToDate>false</LinksUpToDate>
  <CharactersWithSpaces>2076</CharactersWithSpaces>
  <SharedDoc>false</SharedDoc>
  <HLinks>
    <vt:vector size="6" baseType="variant">
      <vt:variant>
        <vt:i4>5439586</vt:i4>
      </vt:variant>
      <vt:variant>
        <vt:i4>0</vt:i4>
      </vt:variant>
      <vt:variant>
        <vt:i4>0</vt:i4>
      </vt:variant>
      <vt:variant>
        <vt:i4>5</vt:i4>
      </vt:variant>
      <vt:variant>
        <vt:lpwstr>mailto:dmadeley@lfanet.org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Darrin Madeley</dc:creator>
  <cp:lastModifiedBy>Lake Forest Academy</cp:lastModifiedBy>
  <cp:revision>3</cp:revision>
  <cp:lastPrinted>2006-07-21T17:51:00Z</cp:lastPrinted>
  <dcterms:created xsi:type="dcterms:W3CDTF">2019-04-27T22:02:00Z</dcterms:created>
  <dcterms:modified xsi:type="dcterms:W3CDTF">2019-06-11T14:41:00Z</dcterms:modified>
</cp:coreProperties>
</file>